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5E213" w14:textId="23D7E29C" w:rsidR="000E1779" w:rsidRDefault="002F1EC9">
      <w:r w:rsidRPr="002F1EC9">
        <w:drawing>
          <wp:inline distT="0" distB="0" distL="0" distR="0" wp14:anchorId="2C1D430E" wp14:editId="79A23564">
            <wp:extent cx="5638800" cy="317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CC24" w14:textId="77777777" w:rsidR="00B677E5" w:rsidRDefault="00B677E5"/>
    <w:p w14:paraId="1A5A4515" w14:textId="65765941" w:rsidR="00B677E5" w:rsidRDefault="002F1EC9">
      <w:r w:rsidRPr="002F1EC9">
        <w:drawing>
          <wp:inline distT="0" distB="0" distL="0" distR="0" wp14:anchorId="084B0C13" wp14:editId="421AF93D">
            <wp:extent cx="5638800" cy="317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E982" w14:textId="1FD865D0" w:rsidR="00B677E5" w:rsidRDefault="00B677E5"/>
    <w:p w14:paraId="4BC6AF6F" w14:textId="364644C2" w:rsidR="002F1EC9" w:rsidRDefault="002F1EC9">
      <w:r w:rsidRPr="002F1EC9">
        <w:lastRenderedPageBreak/>
        <w:drawing>
          <wp:inline distT="0" distB="0" distL="0" distR="0" wp14:anchorId="40C88A83" wp14:editId="68769ABB">
            <wp:extent cx="5638800" cy="317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1EC9" w:rsidSect="001B78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7E5"/>
    <w:rsid w:val="000E1779"/>
    <w:rsid w:val="001B7875"/>
    <w:rsid w:val="002F1EC9"/>
    <w:rsid w:val="00AB437A"/>
    <w:rsid w:val="00AC3195"/>
    <w:rsid w:val="00B677E5"/>
    <w:rsid w:val="00E0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CC79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Duricin</dc:creator>
  <cp:keywords/>
  <dc:description/>
  <cp:lastModifiedBy>Tomislav Duricin</cp:lastModifiedBy>
  <cp:revision>3</cp:revision>
  <dcterms:created xsi:type="dcterms:W3CDTF">2018-11-10T12:18:00Z</dcterms:created>
  <dcterms:modified xsi:type="dcterms:W3CDTF">2018-11-10T12:26:00Z</dcterms:modified>
</cp:coreProperties>
</file>